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D5" w:rsidRDefault="00C10ED5" w:rsidP="00C10ED5">
      <w:pPr>
        <w:jc w:val="center"/>
        <w:rPr>
          <w:rFonts w:ascii="Times New Roman" w:hAnsi="Times New Roman"/>
          <w:b/>
          <w:color w:val="0070C0"/>
          <w:sz w:val="26"/>
          <w:szCs w:val="26"/>
        </w:rPr>
      </w:pPr>
      <w:r>
        <w:rPr>
          <w:rFonts w:ascii="Times New Roman" w:hAnsi="Times New Roman"/>
          <w:b/>
          <w:color w:val="0070C0"/>
          <w:sz w:val="26"/>
          <w:szCs w:val="26"/>
        </w:rPr>
        <w:t>TERMINY „DOSTĘPNOŚCI” NAUCZYCIELI W ROKU SZKOLNYM 2023/2024</w:t>
      </w:r>
    </w:p>
    <w:p w:rsidR="00C10ED5" w:rsidRDefault="00C10ED5" w:rsidP="00C10ED5">
      <w:pPr>
        <w:jc w:val="center"/>
        <w:rPr>
          <w:rFonts w:ascii="Times New Roman" w:hAnsi="Times New Roman"/>
          <w:b/>
          <w:color w:val="0070C0"/>
          <w:sz w:val="26"/>
          <w:szCs w:val="26"/>
        </w:rPr>
      </w:pPr>
      <w:r>
        <w:rPr>
          <w:rFonts w:ascii="Times New Roman" w:hAnsi="Times New Roman"/>
          <w:b/>
          <w:color w:val="0070C0"/>
          <w:sz w:val="26"/>
          <w:szCs w:val="26"/>
        </w:rPr>
        <w:t>- II półrocze</w:t>
      </w:r>
    </w:p>
    <w:p w:rsidR="00C10ED5" w:rsidRDefault="00C10ED5" w:rsidP="00C10ED5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4140"/>
      </w:tblGrid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color w:val="FF0000"/>
                <w:kern w:val="2"/>
                <w:sz w:val="28"/>
                <w:szCs w:val="28"/>
                <w14:ligatures w14:val="standardContextual"/>
              </w:rPr>
              <w:t>Nazwisko i imię nauczyciela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color w:val="FF0000"/>
                <w:kern w:val="2"/>
                <w:sz w:val="28"/>
                <w:szCs w:val="28"/>
                <w14:ligatures w14:val="standardContextual"/>
              </w:rPr>
              <w:t>Termin „dostępności”</w:t>
            </w: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3"/>
                <w:szCs w:val="23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  <w14:ligatures w14:val="standardContextual"/>
              </w:rPr>
              <w:t>Borowiak-Fijołek Dagmara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3"/>
                <w:szCs w:val="23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czwartek, 14:55 – 15:55</w:t>
            </w:r>
          </w:p>
          <w:p w:rsidR="00AF352B" w:rsidRDefault="00AF352B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Chaładaj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Nadia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środa, 15:50 – 16:50</w:t>
            </w: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Chmielarska Iga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wtorek, 14:00 – 15:00</w:t>
            </w: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Cichecka Magdalena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poniedziałek, 15:50– 16:50</w:t>
            </w:r>
          </w:p>
          <w:p w:rsidR="00AF352B" w:rsidRDefault="00AF352B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Cybulska Paulina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czwartek, 16:00 – 17:00</w:t>
            </w: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Czestkowska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Izabela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Cs/>
                <w:kern w:val="2"/>
                <w:sz w:val="24"/>
                <w:szCs w:val="24"/>
                <w14:ligatures w14:val="standardContextual"/>
              </w:rPr>
              <w:t>środa, 15:50 – 16:50</w:t>
            </w:r>
          </w:p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Dunajczyk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Izabela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Cs/>
                <w:kern w:val="2"/>
                <w:sz w:val="24"/>
                <w:szCs w:val="24"/>
                <w14:ligatures w14:val="standardContextual"/>
              </w:rPr>
              <w:t>czwartek, 15:50 – 16:50</w:t>
            </w:r>
          </w:p>
        </w:tc>
      </w:tr>
      <w:tr w:rsidR="001D119A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9A" w:rsidRDefault="001D119A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Grabowska Sandra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9A" w:rsidRDefault="00E22A74" w:rsidP="00E22A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Cs/>
                <w:kern w:val="2"/>
                <w:sz w:val="24"/>
                <w:szCs w:val="24"/>
                <w14:ligatures w14:val="standardContextual"/>
              </w:rPr>
              <w:t>Czwartek, 11:30 – 12:00</w:t>
            </w:r>
          </w:p>
          <w:p w:rsidR="00E22A74" w:rsidRDefault="00E22A74" w:rsidP="00E22A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Cs/>
                <w:kern w:val="2"/>
                <w:sz w:val="24"/>
                <w:szCs w:val="24"/>
                <w14:ligatures w14:val="standardContextual"/>
              </w:rPr>
              <w:t>Piątek, 14:00 – 14:30</w:t>
            </w: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Grząśko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Anna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wtorek 14:55 – 15:55</w:t>
            </w: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Jarecka Marlena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czwartek, 14:55 – 15:55</w:t>
            </w: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Jędrczak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Liliana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czwartek, 14:00 – 15:00</w:t>
            </w: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Kik Agnieszka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Cs/>
                <w:kern w:val="2"/>
                <w:sz w:val="24"/>
                <w:szCs w:val="24"/>
                <w14:ligatures w14:val="standardContextual"/>
              </w:rPr>
              <w:t>poniedziałek, 15:50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 xml:space="preserve"> – 16:50</w:t>
            </w: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Kin Jadwiga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środa 14:55 – 15:55</w:t>
            </w:r>
          </w:p>
        </w:tc>
      </w:tr>
      <w:tr w:rsidR="00627897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97" w:rsidRDefault="00627897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Kłos Monika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97" w:rsidRDefault="00627897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Poniedziałek, 16:00 – 17:00</w:t>
            </w:r>
          </w:p>
          <w:p w:rsidR="00627897" w:rsidRDefault="00627897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Krupska Katarzyna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środa, 15:50 – 16:50</w:t>
            </w: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Kubiak Aldona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środa, 15:50 – 16:50</w:t>
            </w: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Kurach Paweł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Cs/>
                <w:kern w:val="2"/>
                <w:sz w:val="24"/>
                <w:szCs w:val="24"/>
                <w14:ligatures w14:val="standardContextual"/>
              </w:rPr>
              <w:t>wtorek, 14:55 – 15:55</w:t>
            </w:r>
          </w:p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Kwiatkowska-Kardas Beata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środa, 14:55 – 15:55</w:t>
            </w:r>
          </w:p>
          <w:p w:rsidR="00AF352B" w:rsidRDefault="00AF352B" w:rsidP="008E1279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Lewandowska Katarzyna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środa, 14:00 – 15:00</w:t>
            </w:r>
          </w:p>
          <w:p w:rsidR="00627897" w:rsidRDefault="00627897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  <w:p w:rsidR="00AF352B" w:rsidRDefault="00AF352B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Mamrot Danuta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9757B7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środa</w:t>
            </w:r>
            <w:r w:rsidR="00C10ED5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, 14:55 – 15:55</w:t>
            </w: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Medyńska Anna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Poniedziałek, 15:50 – 16:50</w:t>
            </w:r>
          </w:p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lastRenderedPageBreak/>
              <w:t>Mik Arkadiusz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Wtorek, 16:35 – 17:30</w:t>
            </w: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Nawrocka Kinga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wtorek, 15:50 – 16:50</w:t>
            </w:r>
          </w:p>
        </w:tc>
      </w:tr>
      <w:tr w:rsidR="007A5116" w:rsidRPr="007A5116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Pr="007A5116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7A5116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Rudzka Beata</w:t>
            </w:r>
          </w:p>
          <w:p w:rsidR="00C10ED5" w:rsidRPr="007A5116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Pr="007A5116" w:rsidRDefault="007A5116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7A5116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Wtorek, 7:50 – 8:50</w:t>
            </w:r>
          </w:p>
          <w:p w:rsidR="00C10ED5" w:rsidRPr="007A5116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Sałacińska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Katarzyna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poniedziałek, 12:55 – 13:55</w:t>
            </w:r>
          </w:p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FF0000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Siwka-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Kwapis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Katarzyna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środa, 16:00 – 17:00</w:t>
            </w:r>
          </w:p>
          <w:p w:rsidR="00C64486" w:rsidRDefault="00C64486" w:rsidP="009C5288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27897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97" w:rsidRDefault="00627897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Stępnik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Agnieszka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97" w:rsidRPr="00F6413C" w:rsidRDefault="00A32428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F6413C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Czwartek, 15:00 – 16:00</w:t>
            </w:r>
          </w:p>
          <w:p w:rsidR="00627897" w:rsidRPr="00F6413C" w:rsidRDefault="00627897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Suwalak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Magdalena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środa, 16:35 – 17:30</w:t>
            </w:r>
          </w:p>
          <w:p w:rsidR="00C64486" w:rsidRDefault="00C64486" w:rsidP="008E1279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8E1279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79" w:rsidRDefault="008E1279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bookmarkStart w:id="0" w:name="_GoBack" w:colFirst="1" w:colLast="1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Szatan Elżbieta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79" w:rsidRPr="00007464" w:rsidRDefault="00316516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007464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Poniedziałek, 12:30 – 13:30</w:t>
            </w:r>
          </w:p>
          <w:p w:rsidR="008E1279" w:rsidRPr="00007464" w:rsidRDefault="008E1279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bookmarkEnd w:id="0"/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Szumska Jolanta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poniedziałek, 15:50 – 16:50</w:t>
            </w: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Szymczak Sergiusz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Cs/>
                <w:kern w:val="2"/>
                <w:sz w:val="24"/>
                <w:szCs w:val="24"/>
                <w14:ligatures w14:val="standardContextual"/>
              </w:rPr>
              <w:t>Środa, 14:55 – 15:25</w:t>
            </w:r>
            <w:r w:rsidR="00C51F7E">
              <w:rPr>
                <w:rFonts w:ascii="Times New Roman" w:hAnsi="Times New Roman"/>
                <w:b/>
                <w:iCs/>
                <w:kern w:val="2"/>
                <w:sz w:val="24"/>
                <w:szCs w:val="24"/>
                <w14:ligatures w14:val="standardContextual"/>
              </w:rPr>
              <w:t xml:space="preserve"> (co tydzień)</w:t>
            </w: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Waszczuk Małgorzata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Cs/>
                <w:kern w:val="2"/>
                <w:sz w:val="24"/>
                <w:szCs w:val="24"/>
                <w14:ligatures w14:val="standardContextual"/>
              </w:rPr>
              <w:t>środa 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4:00 – 15:00</w:t>
            </w:r>
          </w:p>
          <w:p w:rsidR="00C64486" w:rsidRDefault="00C64486" w:rsidP="008E1279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Winczewska Aneta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Cs/>
                <w:kern w:val="2"/>
                <w:sz w:val="24"/>
                <w:szCs w:val="24"/>
                <w14:ligatures w14:val="standardContextual"/>
              </w:rPr>
              <w:t xml:space="preserve">wtorek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7:20 – 7:50</w:t>
            </w:r>
            <w:r w:rsidR="00C51F7E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 xml:space="preserve"> (co tydzień)</w:t>
            </w: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Wiśniewska-Kociołek Renata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iCs/>
                <w:kern w:val="2"/>
                <w:sz w:val="24"/>
                <w:szCs w:val="24"/>
                <w14:ligatures w14:val="standardContextual"/>
              </w:rPr>
              <w:t>środa, 14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:55 – 15:55</w:t>
            </w:r>
          </w:p>
          <w:p w:rsidR="00C64486" w:rsidRDefault="00C64486" w:rsidP="009C5288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Wojciechowska Wioletta</w:t>
            </w:r>
          </w:p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środa, 14:55 – 15:55</w:t>
            </w:r>
          </w:p>
          <w:p w:rsidR="00C64486" w:rsidRDefault="00C64486" w:rsidP="009C5288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3"/>
                <w:szCs w:val="23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3"/>
                <w:szCs w:val="23"/>
                <w14:ligatures w14:val="standardContextual"/>
              </w:rPr>
              <w:t>Dyrektor –</w:t>
            </w:r>
            <w:r w:rsidR="003C2B42">
              <w:rPr>
                <w:rFonts w:ascii="Times New Roman" w:hAnsi="Times New Roman"/>
                <w:b/>
                <w:kern w:val="2"/>
                <w:sz w:val="23"/>
                <w:szCs w:val="23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b/>
                <w:kern w:val="2"/>
                <w:sz w:val="23"/>
                <w:szCs w:val="23"/>
                <w14:ligatures w14:val="standardContextual"/>
              </w:rPr>
              <w:t>Okruszek Agnieszka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wtorek, 15:00 – 16:00</w:t>
            </w:r>
          </w:p>
        </w:tc>
      </w:tr>
      <w:tr w:rsidR="00C10ED5" w:rsidTr="00981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3"/>
                <w:szCs w:val="23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3"/>
                <w:szCs w:val="23"/>
                <w14:ligatures w14:val="standardContextual"/>
              </w:rPr>
              <w:t>Wicedyrektor –Włodarczyk Ewa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D5" w:rsidRDefault="00C10ED5" w:rsidP="0006730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poniedziałek, 15:50 – 16:50</w:t>
            </w:r>
          </w:p>
        </w:tc>
      </w:tr>
    </w:tbl>
    <w:p w:rsidR="00C10ED5" w:rsidRDefault="00C10ED5" w:rsidP="00C10ED5">
      <w:pPr>
        <w:rPr>
          <w:rFonts w:ascii="Times New Roman" w:hAnsi="Times New Roman"/>
          <w:sz w:val="26"/>
          <w:szCs w:val="26"/>
        </w:rPr>
      </w:pPr>
    </w:p>
    <w:p w:rsidR="00C10ED5" w:rsidRDefault="00C10ED5" w:rsidP="00C10ED5"/>
    <w:p w:rsidR="001045BF" w:rsidRDefault="001045BF"/>
    <w:sectPr w:rsidR="0010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D5"/>
    <w:rsid w:val="00007464"/>
    <w:rsid w:val="001045BF"/>
    <w:rsid w:val="001D119A"/>
    <w:rsid w:val="00316516"/>
    <w:rsid w:val="003C2B42"/>
    <w:rsid w:val="00582A94"/>
    <w:rsid w:val="00627897"/>
    <w:rsid w:val="006A3B3B"/>
    <w:rsid w:val="007A5116"/>
    <w:rsid w:val="008E1279"/>
    <w:rsid w:val="009757B7"/>
    <w:rsid w:val="00981B07"/>
    <w:rsid w:val="009C5288"/>
    <w:rsid w:val="00A32428"/>
    <w:rsid w:val="00A73640"/>
    <w:rsid w:val="00AF352B"/>
    <w:rsid w:val="00C10ED5"/>
    <w:rsid w:val="00C51F7E"/>
    <w:rsid w:val="00C64486"/>
    <w:rsid w:val="00CE61C8"/>
    <w:rsid w:val="00E22A74"/>
    <w:rsid w:val="00F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86A7"/>
  <w15:chartTrackingRefBased/>
  <w15:docId w15:val="{F832838E-7E8F-4143-9A4B-10612C66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ED5"/>
    <w:pPr>
      <w:spacing w:line="254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 Włodarczyk</dc:creator>
  <cp:keywords/>
  <dc:description/>
  <cp:lastModifiedBy>Ewa  Włodarczyk</cp:lastModifiedBy>
  <cp:revision>22</cp:revision>
  <dcterms:created xsi:type="dcterms:W3CDTF">2024-02-08T10:14:00Z</dcterms:created>
  <dcterms:modified xsi:type="dcterms:W3CDTF">2024-02-19T09:03:00Z</dcterms:modified>
</cp:coreProperties>
</file>